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A69D3" w14:textId="1CEFF729" w:rsidR="003E3AC0" w:rsidRPr="003E3AC0" w:rsidRDefault="003E3AC0" w:rsidP="003E3AC0">
      <w:pPr>
        <w:rPr>
          <w:rFonts w:ascii="Helvetica" w:eastAsia="Times New Roman" w:hAnsi="Helvetica" w:cs="Arial"/>
          <w:b/>
          <w:bCs/>
          <w:color w:val="222222"/>
          <w:shd w:val="clear" w:color="auto" w:fill="FFFFFF"/>
          <w:lang w:eastAsia="en-GB"/>
        </w:rPr>
      </w:pPr>
      <w:r w:rsidRPr="003E3AC0">
        <w:rPr>
          <w:rFonts w:ascii="Helvetica" w:eastAsia="Times New Roman" w:hAnsi="Helvetica" w:cs="Arial"/>
          <w:b/>
          <w:bCs/>
          <w:color w:val="222222"/>
          <w:shd w:val="clear" w:color="auto" w:fill="FFFFFF"/>
          <w:lang w:eastAsia="en-GB"/>
        </w:rPr>
        <w:t>EDOARDO DIONEA CICCONI</w:t>
      </w:r>
    </w:p>
    <w:p w14:paraId="3CE9A5F4" w14:textId="77777777" w:rsidR="003E3AC0" w:rsidRPr="003E3AC0" w:rsidRDefault="003E3AC0" w:rsidP="003E3AC0">
      <w:pPr>
        <w:rPr>
          <w:rFonts w:ascii="Helvetica" w:eastAsia="Times New Roman" w:hAnsi="Helvetica" w:cs="Arial"/>
          <w:color w:val="222222"/>
          <w:shd w:val="clear" w:color="auto" w:fill="FFFFFF"/>
          <w:lang w:eastAsia="en-GB"/>
        </w:rPr>
      </w:pPr>
    </w:p>
    <w:p w14:paraId="244C80F7" w14:textId="690AACED" w:rsidR="003E3AC0" w:rsidRPr="003E3AC0" w:rsidRDefault="003E3AC0" w:rsidP="003E3AC0">
      <w:pPr>
        <w:rPr>
          <w:rFonts w:ascii="Helvetica" w:eastAsia="Times New Roman" w:hAnsi="Helvetica" w:cs="Arial"/>
          <w:color w:val="222222"/>
          <w:shd w:val="clear" w:color="auto" w:fill="FFFFFF"/>
          <w:lang w:eastAsia="en-GB"/>
        </w:rPr>
      </w:pPr>
      <w:r w:rsidRPr="003E3AC0">
        <w:rPr>
          <w:rFonts w:ascii="Helvetica" w:eastAsia="Times New Roman" w:hAnsi="Helvetica" w:cs="Arial"/>
          <w:color w:val="222222"/>
          <w:shd w:val="clear" w:color="auto" w:fill="FFFFFF"/>
          <w:lang w:eastAsia="en-GB"/>
        </w:rPr>
        <w:t>Edoardo Dionea Cicconi (b. Rome, 1985) is an Italian artist and musician based in Milan and Palermo, Italy.</w:t>
      </w:r>
    </w:p>
    <w:p w14:paraId="5937AE68" w14:textId="77777777" w:rsidR="003E3AC0" w:rsidRPr="003E3AC0" w:rsidRDefault="003E3AC0" w:rsidP="003E3AC0">
      <w:pPr>
        <w:rPr>
          <w:rFonts w:ascii="Helvetica" w:eastAsia="Times New Roman" w:hAnsi="Helvetica" w:cs="Arial"/>
          <w:color w:val="222222"/>
          <w:shd w:val="clear" w:color="auto" w:fill="FFFFFF"/>
          <w:lang w:eastAsia="en-GB"/>
        </w:rPr>
      </w:pPr>
    </w:p>
    <w:p w14:paraId="42E39C69" w14:textId="30F43971" w:rsidR="003E3AC0" w:rsidRPr="003E3AC0" w:rsidRDefault="003E3AC0" w:rsidP="003E3AC0">
      <w:pPr>
        <w:rPr>
          <w:rFonts w:ascii="Helvetica" w:eastAsia="Times New Roman" w:hAnsi="Helvetica" w:cs="Times New Roman"/>
          <w:lang w:eastAsia="en-GB"/>
        </w:rPr>
      </w:pPr>
      <w:r w:rsidRPr="003E3AC0">
        <w:rPr>
          <w:rFonts w:ascii="Helvetica" w:eastAsia="Times New Roman" w:hAnsi="Helvetica" w:cs="Arial"/>
          <w:color w:val="222222"/>
          <w:shd w:val="clear" w:color="auto" w:fill="FFFFFF"/>
          <w:lang w:eastAsia="en-GB"/>
        </w:rPr>
        <w:t>Edoardo Dionea Cicconi works between art &amp; science, investigating the concept and perception of “time”.  In his last monumental installation, he captured the true colors of the aurora borealis in digital form, creating a sculpture of light in the sky.</w:t>
      </w:r>
    </w:p>
    <w:p w14:paraId="29D3D32B" w14:textId="5998E1CE" w:rsidR="003E3AC0" w:rsidRPr="003E3AC0" w:rsidRDefault="003E3AC0">
      <w:pPr>
        <w:rPr>
          <w:rFonts w:ascii="Helvetica" w:hAnsi="Helvetica"/>
        </w:rPr>
      </w:pPr>
    </w:p>
    <w:p w14:paraId="39D605B1" w14:textId="77777777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t>Exhibitions</w:t>
      </w:r>
    </w:p>
    <w:p w14:paraId="62A51963" w14:textId="77777777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t>2022 Kera Gallery / TAF – Tbilisi, Georgia</w:t>
      </w:r>
    </w:p>
    <w:p w14:paraId="72CBCCBE" w14:textId="77777777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t>2022 “150-93”, Favignana, Sicily, Italy</w:t>
      </w:r>
    </w:p>
    <w:p w14:paraId="0F7A96CD" w14:textId="77777777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t>2022 “XYZT” solo show at Cadogan Contemporary Gallery, London UK</w:t>
      </w:r>
    </w:p>
    <w:p w14:paraId="6CF80106" w14:textId="77777777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t>2022 “Dream Baby Dream” – group show on the occasion of the 59th Venice Biennale, Italy</w:t>
      </w:r>
    </w:p>
    <w:p w14:paraId="014C391F" w14:textId="77777777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t>2022 XYZT, Rocca Calascio, Abruzzo, Italy</w:t>
      </w:r>
    </w:p>
    <w:p w14:paraId="64380A24" w14:textId="77777777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t>2021 RES.IN #02 MILANO</w:t>
      </w:r>
    </w:p>
    <w:p w14:paraId="54E9E38A" w14:textId="77777777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t>Alban Adam / Jordan Hemingway / Edoardo Dionea Cicconi / Floria Sigismondi, Milano, Italy</w:t>
      </w:r>
    </w:p>
    <w:p w14:paraId="2BCB0FFB" w14:textId="77777777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t>2021 RES.IN #02 PALERMO</w:t>
      </w:r>
    </w:p>
    <w:p w14:paraId="2830EAC6" w14:textId="77777777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t>Alban Adam / Jordan Hemingway / Edoardo Dionea Cicconi / Floria Sigismondi, Palermo, Sicily, Italy</w:t>
      </w:r>
    </w:p>
    <w:p w14:paraId="77AB788E" w14:textId="77777777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t>2021 TERRANERA, XYZT, Pantelleria, Sicily, Italy</w:t>
      </w:r>
    </w:p>
    <w:p w14:paraId="083CDC7F" w14:textId="77777777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t>2021 Planeta Session: Moon – group show, Buonivini, Sicily, Italy</w:t>
      </w:r>
    </w:p>
    <w:p w14:paraId="21E39FD2" w14:textId="77777777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t>2021 RES.IN #01, Ellen Sheidlin / Edoardo Dionea Cicconi, Palermo, Italy</w:t>
      </w:r>
    </w:p>
    <w:p w14:paraId="34771128" w14:textId="77777777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t>2021 THEND – group show</w:t>
      </w:r>
    </w:p>
    <w:p w14:paraId="56DA0B83" w14:textId="77777777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t>Hans Op De Beek / Marc Bijl / Martin Eder / DUSKMANN /</w:t>
      </w:r>
    </w:p>
    <w:p w14:paraId="05F89495" w14:textId="77777777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t>Edoardo Dionea Cicconi / Jose Davila / Fabio Viale / Veronica Smirnoff / Paulo Arraino / Jason Peters / Rocky Hudson</w:t>
      </w:r>
    </w:p>
    <w:p w14:paraId="2C68D280" w14:textId="77777777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t>2021 The Art Bank Gallery. Graz, Austria 2020 MuMe MUSEUM</w:t>
      </w:r>
    </w:p>
    <w:p w14:paraId="4C603F15" w14:textId="77777777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t>2020 SPAZIO Y</w:t>
      </w:r>
    </w:p>
    <w:p w14:paraId="2360E684" w14:textId="77777777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t>2020 MEC MUSEUM</w:t>
      </w:r>
    </w:p>
    <w:p w14:paraId="57782048" w14:textId="77777777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t>2019 FRAGMENTS solo show, special project of Operativa Arte Contemporanea, Palermo, Italy 2019 HEAT, on the occasion of the 58th Venice Biennale, Italy</w:t>
      </w:r>
    </w:p>
    <w:p w14:paraId="367B4B30" w14:textId="77777777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t>2019 group show “Waking Dream”, Milano, Italy</w:t>
      </w:r>
    </w:p>
    <w:p w14:paraId="330052E5" w14:textId="77777777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t>2018 group show “Epiphany”, Chiesa S. Andrea degli Aromatari, Palermo, Italy</w:t>
      </w:r>
    </w:p>
    <w:p w14:paraId="2E78E898" w14:textId="77777777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t>2018 DUSKMANN “Prelude”, Chiesa della Madonna della Mazza, Palermo Italy 2018 MONOLITH Capturing Spaces #1, Villa dell’Ombrellino, Firenze, Italy</w:t>
      </w:r>
    </w:p>
    <w:p w14:paraId="6F7FDB0B" w14:textId="77777777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t>2018 “Pandora’s Syndrome” – project room Daforma Gallery, Rome, Italy 2016 BSE – Beauty, Sacrifice, Eternity, UNAVETRINA, Rome, Italy</w:t>
      </w:r>
    </w:p>
    <w:p w14:paraId="17032E4F" w14:textId="77777777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t>2016 group show DUSKMANN Prelude – “Il Paradiso inclinato” Master and Emerging artists with (...) Sol Lewitt / Boetti / Kounellis / De Dominicis / Schifano (...)</w:t>
      </w:r>
    </w:p>
    <w:p w14:paraId="7014432B" w14:textId="77777777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t>Ex Dogana, Roma</w:t>
      </w:r>
    </w:p>
    <w:p w14:paraId="5461CAD8" w14:textId="77777777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t>2016 DUSKMANN “Prelude”, K29 institute center, Vilnius, Lithuania</w:t>
      </w:r>
    </w:p>
    <w:p w14:paraId="46AFB4FB" w14:textId="77777777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t>2015 DUSKMANN “Prelude”, Giacomo Guidi Contemporary Art, Rome, Italy</w:t>
      </w:r>
    </w:p>
    <w:p w14:paraId="5DBEEC54" w14:textId="77777777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t>2015 group show “Alchemy Room”</w:t>
      </w:r>
    </w:p>
    <w:p w14:paraId="007D48FB" w14:textId="77777777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t>with Per Barclay / Jan Van Der Ploeg / Fund Photos in Detroit Giacomo Guidi Contemporary Art, Rome, Italy</w:t>
      </w:r>
    </w:p>
    <w:p w14:paraId="61657F54" w14:textId="77777777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lastRenderedPageBreak/>
        <w:t>2015 group show, Operativa Arte Contemporanea, Roma, Italy 2015 group show, Museo delle Palme, Palermo, Italy</w:t>
      </w:r>
    </w:p>
    <w:p w14:paraId="0DD29190" w14:textId="77777777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t>2015 Layers, Giacomo Guidi Contemporary Art</w:t>
      </w:r>
    </w:p>
    <w:p w14:paraId="6226EA4C" w14:textId="77777777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t>2011 “Alchemy”, CO2, Rome, Italy</w:t>
      </w:r>
    </w:p>
    <w:p w14:paraId="09F74D2A" w14:textId="77777777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t>Collaborations</w:t>
      </w:r>
    </w:p>
    <w:p w14:paraId="591B7047" w14:textId="6F57F8C8" w:rsidR="003E3AC0" w:rsidRPr="003E3AC0" w:rsidRDefault="003E3AC0" w:rsidP="003E3AC0">
      <w:pPr>
        <w:rPr>
          <w:rFonts w:ascii="Helvetica" w:hAnsi="Helvetica"/>
        </w:rPr>
      </w:pPr>
      <w:r w:rsidRPr="003E3AC0">
        <w:rPr>
          <w:rFonts w:ascii="Helvetica" w:hAnsi="Helvetica"/>
        </w:rPr>
        <w:t>2015 Andy Warhol’s Dust, with Gerald Bruneau (b. Monte Carlo, 1947) 2021 Ellen Sheidlin (b. Russia, 1994)</w:t>
      </w:r>
    </w:p>
    <w:sectPr w:rsidR="003E3AC0" w:rsidRPr="003E3A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C0"/>
    <w:rsid w:val="003E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72430D"/>
  <w15:chartTrackingRefBased/>
  <w15:docId w15:val="{4E093C7F-F89C-4548-9E0A-E2A8ABDC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5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1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2023-02-13T00:31:00Z</dcterms:created>
  <dcterms:modified xsi:type="dcterms:W3CDTF">2023-02-13T00:34:00Z</dcterms:modified>
</cp:coreProperties>
</file>